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87" w:rsidRDefault="00C60C87" w:rsidP="00844C9E">
      <w:pPr>
        <w:rPr>
          <w:rFonts w:ascii="Arial" w:hAnsi="Arial" w:cs="Arial"/>
          <w:b/>
          <w:sz w:val="20"/>
          <w:szCs w:val="20"/>
          <w:lang w:val="mn-MN"/>
        </w:rPr>
      </w:pPr>
    </w:p>
    <w:p w:rsidR="00B65416" w:rsidRPr="00E473D0" w:rsidRDefault="00BB0952" w:rsidP="00844C9E">
      <w:pPr>
        <w:spacing w:after="0"/>
        <w:ind w:left="11520" w:firstLine="720"/>
        <w:rPr>
          <w:rFonts w:ascii="Arial" w:hAnsi="Arial" w:cs="Arial"/>
          <w:b/>
          <w:sz w:val="20"/>
          <w:szCs w:val="20"/>
          <w:lang w:val="mn-MN"/>
        </w:rPr>
      </w:pPr>
      <w:r w:rsidRPr="00E473D0">
        <w:rPr>
          <w:rFonts w:ascii="Arial" w:hAnsi="Arial" w:cs="Arial"/>
          <w:b/>
          <w:sz w:val="20"/>
          <w:szCs w:val="20"/>
          <w:lang w:val="mn-MN"/>
        </w:rPr>
        <w:t>Б</w:t>
      </w:r>
      <w:r w:rsidR="006020B6" w:rsidRPr="00E473D0">
        <w:rPr>
          <w:rFonts w:ascii="Arial" w:hAnsi="Arial" w:cs="Arial"/>
          <w:b/>
          <w:sz w:val="20"/>
          <w:szCs w:val="20"/>
          <w:lang w:val="mn-MN"/>
        </w:rPr>
        <w:t>АТЛАВ</w:t>
      </w:r>
    </w:p>
    <w:p w:rsidR="004F3ACC" w:rsidRDefault="00BB0952" w:rsidP="00844C9E">
      <w:pPr>
        <w:spacing w:after="0"/>
        <w:ind w:left="720" w:firstLine="720"/>
        <w:jc w:val="right"/>
        <w:rPr>
          <w:rFonts w:ascii="Arial" w:hAnsi="Arial" w:cs="Arial"/>
          <w:b/>
          <w:sz w:val="20"/>
          <w:szCs w:val="20"/>
          <w:lang w:val="mn-MN"/>
        </w:rPr>
      </w:pPr>
      <w:r w:rsidRPr="00E473D0">
        <w:rPr>
          <w:rFonts w:ascii="Arial" w:hAnsi="Arial" w:cs="Arial"/>
          <w:b/>
          <w:sz w:val="20"/>
          <w:szCs w:val="20"/>
          <w:lang w:val="mn-MN"/>
        </w:rPr>
        <w:t>ГОВЬСҮМБЭР АЙМГИЙН ЗАСАГ ДАРГА</w:t>
      </w:r>
    </w:p>
    <w:p w:rsidR="00BB0952" w:rsidRDefault="00BB0952" w:rsidP="00844C9E">
      <w:pPr>
        <w:spacing w:after="0"/>
        <w:ind w:left="720" w:firstLine="720"/>
        <w:jc w:val="right"/>
        <w:rPr>
          <w:rFonts w:ascii="Arial" w:hAnsi="Arial" w:cs="Arial"/>
          <w:b/>
          <w:sz w:val="20"/>
          <w:szCs w:val="20"/>
          <w:lang w:val="mn-MN"/>
        </w:rPr>
      </w:pPr>
      <w:r w:rsidRPr="00E473D0">
        <w:rPr>
          <w:rFonts w:ascii="Arial" w:hAnsi="Arial" w:cs="Arial"/>
          <w:b/>
          <w:sz w:val="20"/>
          <w:szCs w:val="20"/>
          <w:lang w:val="mn-MN"/>
        </w:rPr>
        <w:t xml:space="preserve">         </w:t>
      </w:r>
      <w:r w:rsidR="00C60C87">
        <w:rPr>
          <w:rFonts w:ascii="Arial" w:hAnsi="Arial" w:cs="Arial"/>
          <w:b/>
          <w:sz w:val="20"/>
          <w:szCs w:val="20"/>
          <w:lang w:val="mn-MN"/>
        </w:rPr>
        <w:t xml:space="preserve">           </w:t>
      </w:r>
      <w:r w:rsidRPr="00E473D0">
        <w:rPr>
          <w:rFonts w:ascii="Arial" w:hAnsi="Arial" w:cs="Arial"/>
          <w:b/>
          <w:sz w:val="20"/>
          <w:szCs w:val="20"/>
          <w:lang w:val="mn-MN"/>
        </w:rPr>
        <w:t xml:space="preserve">                          </w:t>
      </w:r>
      <w:r w:rsidR="006020B6" w:rsidRPr="00E473D0">
        <w:rPr>
          <w:rFonts w:ascii="Arial" w:hAnsi="Arial" w:cs="Arial"/>
          <w:b/>
          <w:sz w:val="20"/>
          <w:szCs w:val="20"/>
          <w:lang w:val="mn-MN"/>
        </w:rPr>
        <w:t xml:space="preserve">   </w:t>
      </w:r>
      <w:r w:rsidRPr="00E473D0">
        <w:rPr>
          <w:rFonts w:ascii="Arial" w:hAnsi="Arial" w:cs="Arial"/>
          <w:b/>
          <w:sz w:val="20"/>
          <w:szCs w:val="20"/>
          <w:lang w:val="mn-MN"/>
        </w:rPr>
        <w:t>Г.БАТЗАМ</w:t>
      </w:r>
    </w:p>
    <w:p w:rsidR="004F3ACC" w:rsidRDefault="004F3ACC" w:rsidP="00844C9E">
      <w:pPr>
        <w:spacing w:after="0"/>
        <w:ind w:left="720" w:firstLine="720"/>
        <w:jc w:val="right"/>
        <w:rPr>
          <w:rFonts w:ascii="Arial" w:hAnsi="Arial" w:cs="Arial"/>
          <w:b/>
          <w:sz w:val="20"/>
          <w:szCs w:val="20"/>
          <w:lang w:val="mn-MN"/>
        </w:rPr>
      </w:pPr>
    </w:p>
    <w:p w:rsidR="004F3ACC" w:rsidRDefault="004F3ACC" w:rsidP="00844C9E">
      <w:pPr>
        <w:spacing w:after="0"/>
        <w:ind w:left="720" w:firstLine="720"/>
        <w:jc w:val="right"/>
        <w:rPr>
          <w:rFonts w:ascii="Arial" w:hAnsi="Arial" w:cs="Arial"/>
          <w:b/>
          <w:sz w:val="20"/>
          <w:szCs w:val="20"/>
          <w:lang w:val="mn-MN"/>
        </w:rPr>
      </w:pPr>
    </w:p>
    <w:p w:rsidR="004F3ACC" w:rsidRPr="00E473D0" w:rsidRDefault="004F3ACC" w:rsidP="00844C9E">
      <w:pPr>
        <w:spacing w:after="0"/>
        <w:ind w:left="720" w:firstLine="720"/>
        <w:jc w:val="right"/>
        <w:rPr>
          <w:rFonts w:ascii="Arial" w:hAnsi="Arial" w:cs="Arial"/>
          <w:b/>
          <w:sz w:val="20"/>
          <w:szCs w:val="20"/>
          <w:lang w:val="mn-MN"/>
        </w:rPr>
      </w:pPr>
    </w:p>
    <w:p w:rsidR="00BB0952" w:rsidRPr="00E473D0" w:rsidRDefault="00BB0952" w:rsidP="00844C9E">
      <w:pPr>
        <w:spacing w:after="0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E473D0">
        <w:rPr>
          <w:rFonts w:ascii="Arial" w:hAnsi="Arial" w:cs="Arial"/>
          <w:b/>
          <w:sz w:val="20"/>
          <w:szCs w:val="20"/>
          <w:lang w:val="mn-MN"/>
        </w:rPr>
        <w:t>ТӨСВИЙН ЕРӨНХИЙЛӨН ЗАХИРАГЧИЙН 2022 ОНЫ ХУДАЛДАН АВАХ АЖИЛЛАГААНЫ ТӨЛӨВЛӨГӨӨ</w:t>
      </w:r>
    </w:p>
    <w:p w:rsidR="00BB0952" w:rsidRPr="00121605" w:rsidRDefault="00121605" w:rsidP="00E473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>2022.0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  <w:lang w:val="mn-MN"/>
        </w:rPr>
        <w:t>.</w:t>
      </w:r>
      <w:r>
        <w:rPr>
          <w:rFonts w:ascii="Arial" w:hAnsi="Arial" w:cs="Arial"/>
          <w:sz w:val="20"/>
          <w:szCs w:val="20"/>
        </w:rPr>
        <w:t>14</w:t>
      </w:r>
    </w:p>
    <w:tbl>
      <w:tblPr>
        <w:tblStyle w:val="TableGrid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4252"/>
        <w:gridCol w:w="1418"/>
        <w:gridCol w:w="1417"/>
        <w:gridCol w:w="1418"/>
        <w:gridCol w:w="1134"/>
        <w:gridCol w:w="1418"/>
        <w:gridCol w:w="1417"/>
      </w:tblGrid>
      <w:tr w:rsidR="00C60C87" w:rsidRPr="00BB0952" w:rsidTr="00E60DC0">
        <w:tc>
          <w:tcPr>
            <w:tcW w:w="567" w:type="dxa"/>
          </w:tcPr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269" w:type="dxa"/>
          </w:tcPr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Тендер шалгаруулалтын код</w:t>
            </w:r>
          </w:p>
        </w:tc>
        <w:tc>
          <w:tcPr>
            <w:tcW w:w="4252" w:type="dxa"/>
          </w:tcPr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Худалдан авах бараа, ажил, үйлчилгээний санхүүжилтийн эх үүсвэр, нэр, төрөл, тоо хэмжээ, хүчин чадал</w:t>
            </w:r>
          </w:p>
        </w:tc>
        <w:tc>
          <w:tcPr>
            <w:tcW w:w="1418" w:type="dxa"/>
          </w:tcPr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 xml:space="preserve">Төрөл </w:t>
            </w:r>
            <w:r w:rsidRPr="00E473D0">
              <w:rPr>
                <w:rFonts w:ascii="Arial" w:hAnsi="Arial" w:cs="Arial"/>
                <w:sz w:val="20"/>
                <w:szCs w:val="20"/>
              </w:rPr>
              <w:t>(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бараа, ажил, зөвлөх үйчилгээ, бусад үйлчилгээ</w:t>
            </w:r>
            <w:r w:rsidRPr="00E47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 xml:space="preserve">Төсөвт өртөг </w:t>
            </w:r>
            <w:r w:rsidRPr="00E473D0">
              <w:rPr>
                <w:rFonts w:ascii="Arial" w:hAnsi="Arial" w:cs="Arial"/>
                <w:sz w:val="20"/>
                <w:szCs w:val="20"/>
              </w:rPr>
              <w:t>(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мян.төг</w:t>
            </w:r>
            <w:r w:rsidRPr="00E47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 xml:space="preserve">Тухайн онд санхүүжих дүн </w:t>
            </w:r>
            <w:r w:rsidRPr="00E473D0">
              <w:rPr>
                <w:rFonts w:ascii="Arial" w:hAnsi="Arial" w:cs="Arial"/>
                <w:sz w:val="20"/>
                <w:szCs w:val="20"/>
              </w:rPr>
              <w:t>(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мян.төг</w:t>
            </w:r>
            <w:r w:rsidRPr="00E47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B0952" w:rsidRPr="00E473D0" w:rsidRDefault="00BB0952" w:rsidP="0042271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Худалдан авах ажиллагаанд мөрдөх журам, арга</w:t>
            </w:r>
          </w:p>
        </w:tc>
        <w:tc>
          <w:tcPr>
            <w:tcW w:w="1418" w:type="dxa"/>
          </w:tcPr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Тендер зарлах огноо</w:t>
            </w:r>
          </w:p>
        </w:tc>
        <w:tc>
          <w:tcPr>
            <w:tcW w:w="1417" w:type="dxa"/>
          </w:tcPr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 xml:space="preserve">Тайлбар, </w:t>
            </w:r>
          </w:p>
          <w:p w:rsidR="00BB0952" w:rsidRPr="00E473D0" w:rsidRDefault="00BB095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тодруулга</w:t>
            </w:r>
          </w:p>
        </w:tc>
      </w:tr>
      <w:tr w:rsidR="00C60C87" w:rsidRPr="00BB0952" w:rsidTr="00E60DC0">
        <w:tc>
          <w:tcPr>
            <w:tcW w:w="567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9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252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418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417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418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134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1418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1417" w:type="dxa"/>
          </w:tcPr>
          <w:p w:rsidR="00BB0952" w:rsidRPr="00E473D0" w:rsidRDefault="006D4D6A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</w:tr>
      <w:tr w:rsidR="00444D14" w:rsidRPr="00BB0952" w:rsidTr="00E60DC0">
        <w:tc>
          <w:tcPr>
            <w:tcW w:w="15310" w:type="dxa"/>
            <w:gridSpan w:val="9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УЛСЫН ТӨСВИЙН ХӨРӨНГӨ ОРУУЛАЛТ</w:t>
            </w:r>
          </w:p>
        </w:tc>
      </w:tr>
      <w:tr w:rsidR="00444D14" w:rsidRPr="00BB0952" w:rsidTr="00E60DC0">
        <w:tc>
          <w:tcPr>
            <w:tcW w:w="567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9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4D14">
              <w:rPr>
                <w:rFonts w:ascii="Arial" w:hAnsi="Arial" w:cs="Arial"/>
                <w:sz w:val="20"/>
                <w:szCs w:val="20"/>
                <w:lang w:val="mn-MN"/>
              </w:rPr>
              <w:t>ЗГХЭГ/202202020</w:t>
            </w:r>
          </w:p>
        </w:tc>
        <w:tc>
          <w:tcPr>
            <w:tcW w:w="4252" w:type="dxa"/>
          </w:tcPr>
          <w:p w:rsidR="00444D14" w:rsidRPr="00E473D0" w:rsidRDefault="00585320" w:rsidP="0058532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85320">
              <w:rPr>
                <w:rFonts w:ascii="Arial" w:hAnsi="Arial" w:cs="Arial"/>
                <w:sz w:val="20"/>
                <w:szCs w:val="20"/>
                <w:lang w:val="mn-MN"/>
              </w:rPr>
              <w:t>Аймаг, сумын ЗДТГ-ын тоног төхөөрөмж /Говьсүмбэр/</w:t>
            </w:r>
          </w:p>
        </w:tc>
        <w:tc>
          <w:tcPr>
            <w:tcW w:w="1418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418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134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44D14" w:rsidRPr="00E473D0" w:rsidRDefault="00B3776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2022-02-28</w:t>
            </w:r>
          </w:p>
        </w:tc>
        <w:tc>
          <w:tcPr>
            <w:tcW w:w="1417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44D14" w:rsidRPr="00BB0952" w:rsidTr="00E60DC0">
        <w:tc>
          <w:tcPr>
            <w:tcW w:w="567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9" w:type="dxa"/>
          </w:tcPr>
          <w:p w:rsidR="00444D14" w:rsidRPr="00E473D0" w:rsidRDefault="00CF50D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F50D2">
              <w:rPr>
                <w:rFonts w:ascii="Arial" w:hAnsi="Arial" w:cs="Arial"/>
                <w:sz w:val="20"/>
                <w:szCs w:val="20"/>
                <w:lang w:val="mn-MN"/>
              </w:rPr>
              <w:t>БШУЯ/202212151</w:t>
            </w:r>
          </w:p>
        </w:tc>
        <w:tc>
          <w:tcPr>
            <w:tcW w:w="4252" w:type="dxa"/>
          </w:tcPr>
          <w:p w:rsidR="00444D14" w:rsidRPr="00E473D0" w:rsidRDefault="0097371B" w:rsidP="00E60D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7371B">
              <w:rPr>
                <w:rFonts w:ascii="Arial" w:hAnsi="Arial" w:cs="Arial"/>
                <w:sz w:val="20"/>
                <w:szCs w:val="20"/>
                <w:lang w:val="mn-MN"/>
              </w:rPr>
              <w:t>Цэцэрлэгийн барилга, 150 ор /Говьсүмбэр, Шивээговь сум, 1 дүгээр баг/</w:t>
            </w:r>
          </w:p>
        </w:tc>
        <w:tc>
          <w:tcPr>
            <w:tcW w:w="1418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2,200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418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800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134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44D14" w:rsidRPr="00E473D0" w:rsidRDefault="00B3776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2022-02-28</w:t>
            </w:r>
          </w:p>
        </w:tc>
        <w:tc>
          <w:tcPr>
            <w:tcW w:w="1417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44D14" w:rsidRPr="00BB0952" w:rsidTr="00E60DC0">
        <w:tc>
          <w:tcPr>
            <w:tcW w:w="567" w:type="dxa"/>
          </w:tcPr>
          <w:p w:rsidR="00444D14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9" w:type="dxa"/>
          </w:tcPr>
          <w:p w:rsidR="00444D14" w:rsidRPr="00E473D0" w:rsidRDefault="00EC4015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4015">
              <w:rPr>
                <w:rFonts w:ascii="Arial" w:hAnsi="Arial" w:cs="Arial"/>
                <w:sz w:val="20"/>
                <w:szCs w:val="20"/>
                <w:lang w:val="mn-MN"/>
              </w:rPr>
              <w:t>ЗТХЯ/202212027</w:t>
            </w:r>
          </w:p>
        </w:tc>
        <w:tc>
          <w:tcPr>
            <w:tcW w:w="4252" w:type="dxa"/>
          </w:tcPr>
          <w:p w:rsidR="00444D14" w:rsidRPr="00E473D0" w:rsidRDefault="00E60DC0" w:rsidP="00E60D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Сумын төвийн хатуу хучилттай авто зам, 6.9 км /Говьсүмбэр, Шивээговь сум/</w:t>
            </w:r>
          </w:p>
        </w:tc>
        <w:tc>
          <w:tcPr>
            <w:tcW w:w="1418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5,355,6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00.0</w:t>
            </w:r>
          </w:p>
        </w:tc>
        <w:tc>
          <w:tcPr>
            <w:tcW w:w="1418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1,000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134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44D14" w:rsidRPr="00E473D0" w:rsidRDefault="00B3776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2022-02-28</w:t>
            </w:r>
          </w:p>
        </w:tc>
        <w:tc>
          <w:tcPr>
            <w:tcW w:w="1417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44D14" w:rsidRPr="00BB0952" w:rsidTr="00E60DC0">
        <w:tc>
          <w:tcPr>
            <w:tcW w:w="567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9" w:type="dxa"/>
          </w:tcPr>
          <w:p w:rsidR="00444D14" w:rsidRPr="00E473D0" w:rsidRDefault="00EC4015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4015">
              <w:rPr>
                <w:rFonts w:ascii="Arial" w:hAnsi="Arial" w:cs="Arial"/>
                <w:sz w:val="20"/>
                <w:szCs w:val="20"/>
                <w:lang w:val="mn-MN"/>
              </w:rPr>
              <w:t>ЗТХЯ/202212037</w:t>
            </w:r>
          </w:p>
        </w:tc>
        <w:tc>
          <w:tcPr>
            <w:tcW w:w="4252" w:type="dxa"/>
          </w:tcPr>
          <w:p w:rsidR="00444D14" w:rsidRPr="00E473D0" w:rsidRDefault="00E60DC0" w:rsidP="00E60D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Аймгийн төвийн авто замын ажил /Говьсүмбэр, Сүмбэр сум/</w:t>
            </w:r>
          </w:p>
        </w:tc>
        <w:tc>
          <w:tcPr>
            <w:tcW w:w="1418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3,300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418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1,000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134" w:type="dxa"/>
          </w:tcPr>
          <w:p w:rsidR="00444D14" w:rsidRPr="00E473D0" w:rsidRDefault="00E60DC0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44D14" w:rsidRPr="00E473D0" w:rsidRDefault="00B3776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2022-02-28</w:t>
            </w:r>
          </w:p>
        </w:tc>
        <w:tc>
          <w:tcPr>
            <w:tcW w:w="1417" w:type="dxa"/>
          </w:tcPr>
          <w:p w:rsidR="00444D14" w:rsidRPr="00E473D0" w:rsidRDefault="00444D14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13EFD" w:rsidRPr="00BB0952" w:rsidTr="00E60DC0">
        <w:tc>
          <w:tcPr>
            <w:tcW w:w="567" w:type="dxa"/>
          </w:tcPr>
          <w:p w:rsidR="00413EFD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69" w:type="dxa"/>
          </w:tcPr>
          <w:p w:rsidR="00413EFD" w:rsidRPr="00EC4015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D06AB">
              <w:rPr>
                <w:rFonts w:ascii="Arial" w:hAnsi="Arial" w:cs="Arial"/>
                <w:sz w:val="20"/>
                <w:szCs w:val="20"/>
                <w:lang w:val="mn-MN"/>
              </w:rPr>
              <w:t>БОАЖЯ/202202075</w:t>
            </w:r>
          </w:p>
        </w:tc>
        <w:tc>
          <w:tcPr>
            <w:tcW w:w="4252" w:type="dxa"/>
          </w:tcPr>
          <w:p w:rsidR="00413EFD" w:rsidRDefault="00413EFD" w:rsidP="00E60D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D06AB">
              <w:rPr>
                <w:rFonts w:ascii="Arial" w:hAnsi="Arial" w:cs="Arial"/>
                <w:sz w:val="20"/>
                <w:szCs w:val="20"/>
                <w:lang w:val="mn-MN"/>
              </w:rPr>
              <w:t>Цөлжилтийг бууруулах зориудаар ойжуулах, байгалийн сэргэн ургалтыг нэмэгдүүлэхэд шаардлагатай зардалд дэмжлэг үзүүлэх /Говьсүмбэр/</w:t>
            </w:r>
          </w:p>
        </w:tc>
        <w:tc>
          <w:tcPr>
            <w:tcW w:w="1418" w:type="dxa"/>
          </w:tcPr>
          <w:p w:rsidR="00413EFD" w:rsidRPr="00E473D0" w:rsidRDefault="00413EFD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13EFD" w:rsidRPr="00E473D0" w:rsidRDefault="00413EFD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418" w:type="dxa"/>
          </w:tcPr>
          <w:p w:rsidR="00413EFD" w:rsidRPr="00E473D0" w:rsidRDefault="00413EFD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134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13EFD" w:rsidRPr="00E473D0" w:rsidRDefault="00413EFD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2022-04-25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13EFD" w:rsidRPr="00BB0952" w:rsidTr="00E60DC0">
        <w:trPr>
          <w:trHeight w:val="281"/>
        </w:trPr>
        <w:tc>
          <w:tcPr>
            <w:tcW w:w="567" w:type="dxa"/>
            <w:shd w:val="clear" w:color="auto" w:fill="D9D9D9" w:themeFill="background1" w:themeFillShade="D9"/>
          </w:tcPr>
          <w:p w:rsidR="00413EFD" w:rsidRPr="00CA0F3D" w:rsidRDefault="00413EFD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5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413EFD" w:rsidRPr="00E473D0" w:rsidRDefault="00413EFD" w:rsidP="00E60D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Дүн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13EFD" w:rsidRDefault="00413EFD" w:rsidP="00E60D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13EFD" w:rsidRPr="00E60DC0" w:rsidRDefault="00413EFD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11,1</w:t>
            </w:r>
            <w:r w:rsidRPr="00E60DC0">
              <w:rPr>
                <w:rFonts w:ascii="Arial" w:hAnsi="Arial" w:cs="Arial"/>
                <w:b/>
                <w:sz w:val="20"/>
                <w:szCs w:val="20"/>
                <w:lang w:val="mn-MN"/>
              </w:rPr>
              <w:t>05,600.0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13EFD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3,050,0</w:t>
            </w:r>
            <w:r w:rsidRPr="00E60DC0">
              <w:rPr>
                <w:rFonts w:ascii="Arial" w:hAnsi="Arial" w:cs="Arial"/>
                <w:b/>
                <w:sz w:val="20"/>
                <w:szCs w:val="20"/>
                <w:lang w:val="mn-MN"/>
              </w:rPr>
              <w:t>00.0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13EFD" w:rsidRPr="00BB0952" w:rsidTr="00E60DC0">
        <w:tc>
          <w:tcPr>
            <w:tcW w:w="15310" w:type="dxa"/>
            <w:gridSpan w:val="9"/>
          </w:tcPr>
          <w:p w:rsidR="00413EFD" w:rsidRDefault="00413EFD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413EFD" w:rsidRPr="00E473D0" w:rsidRDefault="00413EFD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ОРОН НУТГИЙН ХӨГЖЛИЙН САН</w:t>
            </w:r>
          </w:p>
        </w:tc>
      </w:tr>
      <w:tr w:rsidR="00413EFD" w:rsidRPr="00BB0952" w:rsidTr="00E60DC0">
        <w:tc>
          <w:tcPr>
            <w:tcW w:w="567" w:type="dxa"/>
          </w:tcPr>
          <w:p w:rsidR="00413EFD" w:rsidRPr="00E35C42" w:rsidRDefault="00E35C4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413EFD" w:rsidRPr="00422717" w:rsidRDefault="00413EFD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ГСАОНӨГ/202212002</w:t>
            </w:r>
          </w:p>
        </w:tc>
        <w:tc>
          <w:tcPr>
            <w:tcW w:w="4252" w:type="dxa"/>
          </w:tcPr>
          <w:p w:rsidR="00413EFD" w:rsidRPr="00CB26BE" w:rsidRDefault="00413EFD" w:rsidP="00B928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Аймаг, сумдын төвийн камержуулалтын ажил</w:t>
            </w:r>
          </w:p>
        </w:tc>
        <w:tc>
          <w:tcPr>
            <w:tcW w:w="1418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45,000.0</w:t>
            </w:r>
          </w:p>
        </w:tc>
        <w:tc>
          <w:tcPr>
            <w:tcW w:w="1418" w:type="dxa"/>
          </w:tcPr>
          <w:p w:rsidR="00413EFD" w:rsidRPr="00E473D0" w:rsidRDefault="00413EFD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45,000.0</w:t>
            </w:r>
          </w:p>
        </w:tc>
        <w:tc>
          <w:tcPr>
            <w:tcW w:w="1134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13EFD" w:rsidRPr="00D51683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2022-02-10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13EFD" w:rsidRPr="00BB0952" w:rsidTr="00E60DC0">
        <w:tc>
          <w:tcPr>
            <w:tcW w:w="567" w:type="dxa"/>
          </w:tcPr>
          <w:p w:rsidR="00413EFD" w:rsidRPr="00E35C42" w:rsidRDefault="00E35C4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413EFD" w:rsidRPr="00422717" w:rsidRDefault="00413EFD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ГСАОНӨГ/202212003</w:t>
            </w:r>
          </w:p>
        </w:tc>
        <w:tc>
          <w:tcPr>
            <w:tcW w:w="4252" w:type="dxa"/>
          </w:tcPr>
          <w:p w:rsidR="00413EFD" w:rsidRDefault="00413EFD" w:rsidP="00B928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Шинээр олгогдсон газарт цахилгаан татах ажил</w:t>
            </w:r>
          </w:p>
          <w:p w:rsidR="00F179E2" w:rsidRPr="00F179E2" w:rsidRDefault="00F179E2" w:rsidP="00B928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239,199.5</w:t>
            </w:r>
          </w:p>
        </w:tc>
        <w:tc>
          <w:tcPr>
            <w:tcW w:w="1418" w:type="dxa"/>
          </w:tcPr>
          <w:p w:rsidR="00413EFD" w:rsidRPr="00E473D0" w:rsidRDefault="00413EFD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239,199.5</w:t>
            </w:r>
          </w:p>
        </w:tc>
        <w:tc>
          <w:tcPr>
            <w:tcW w:w="1134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13EFD" w:rsidRPr="00D51683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2022-01-24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13EFD" w:rsidRPr="00BB0952" w:rsidTr="00E60DC0">
        <w:tc>
          <w:tcPr>
            <w:tcW w:w="567" w:type="dxa"/>
          </w:tcPr>
          <w:p w:rsidR="00413EFD" w:rsidRPr="00E35C42" w:rsidRDefault="00E35C4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413EFD" w:rsidRPr="00422717" w:rsidRDefault="00413EFD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ГСАОНӨГ/202212005</w:t>
            </w:r>
          </w:p>
        </w:tc>
        <w:tc>
          <w:tcPr>
            <w:tcW w:w="4252" w:type="dxa"/>
          </w:tcPr>
          <w:p w:rsidR="00413EFD" w:rsidRPr="00CB26BE" w:rsidRDefault="00413EFD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 xml:space="preserve">Баянтал сум, Лүн хорооллын ЦДАШ-ын </w:t>
            </w: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ажил</w:t>
            </w:r>
          </w:p>
        </w:tc>
        <w:tc>
          <w:tcPr>
            <w:tcW w:w="1418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Ажил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116,954.5</w:t>
            </w:r>
          </w:p>
        </w:tc>
        <w:tc>
          <w:tcPr>
            <w:tcW w:w="1418" w:type="dxa"/>
          </w:tcPr>
          <w:p w:rsidR="00413EFD" w:rsidRPr="00E473D0" w:rsidRDefault="00413EFD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116,954.5</w:t>
            </w:r>
          </w:p>
        </w:tc>
        <w:tc>
          <w:tcPr>
            <w:tcW w:w="1134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13EFD" w:rsidRPr="00D51683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2022-02-28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13EFD" w:rsidRPr="00BB0952" w:rsidTr="00E60DC0">
        <w:tc>
          <w:tcPr>
            <w:tcW w:w="567" w:type="dxa"/>
          </w:tcPr>
          <w:p w:rsidR="00413EFD" w:rsidRPr="00E35C42" w:rsidRDefault="00E35C4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9" w:type="dxa"/>
          </w:tcPr>
          <w:p w:rsidR="00413EFD" w:rsidRPr="00422717" w:rsidRDefault="00413EFD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ГСАОНӨГ/202212006</w:t>
            </w:r>
          </w:p>
        </w:tc>
        <w:tc>
          <w:tcPr>
            <w:tcW w:w="4252" w:type="dxa"/>
          </w:tcPr>
          <w:p w:rsidR="00413EFD" w:rsidRPr="00CB26BE" w:rsidRDefault="00413EFD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Эрүүл мэндийн газрын байрны их засварын ажил</w:t>
            </w:r>
          </w:p>
        </w:tc>
        <w:tc>
          <w:tcPr>
            <w:tcW w:w="1418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50,000.0</w:t>
            </w:r>
          </w:p>
        </w:tc>
        <w:tc>
          <w:tcPr>
            <w:tcW w:w="1418" w:type="dxa"/>
          </w:tcPr>
          <w:p w:rsidR="00413EFD" w:rsidRPr="00E473D0" w:rsidRDefault="00413EFD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50,000.0</w:t>
            </w:r>
          </w:p>
        </w:tc>
        <w:tc>
          <w:tcPr>
            <w:tcW w:w="1134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13EFD" w:rsidRPr="00D51683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2022-01-31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13EFD" w:rsidRPr="00BB0952" w:rsidTr="00E60DC0">
        <w:tc>
          <w:tcPr>
            <w:tcW w:w="567" w:type="dxa"/>
          </w:tcPr>
          <w:p w:rsidR="00413EFD" w:rsidRPr="00E35C42" w:rsidRDefault="00E35C4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413EFD" w:rsidRDefault="008A328E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>ГСАОНӨГ/202204029</w:t>
            </w: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4252" w:type="dxa"/>
          </w:tcPr>
          <w:p w:rsidR="00413EFD" w:rsidRPr="00D40A2E" w:rsidRDefault="00413EFD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УС-ДУ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ОНӨААТҮГ-ын халаалтын зуухны их засварын ажил</w:t>
            </w:r>
          </w:p>
        </w:tc>
        <w:tc>
          <w:tcPr>
            <w:tcW w:w="1418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13EFD" w:rsidRPr="00E473D0" w:rsidRDefault="00413EFD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151,199.7</w:t>
            </w:r>
          </w:p>
        </w:tc>
        <w:tc>
          <w:tcPr>
            <w:tcW w:w="1418" w:type="dxa"/>
          </w:tcPr>
          <w:p w:rsidR="00413EFD" w:rsidRPr="00E473D0" w:rsidRDefault="00413EFD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151,199.7</w:t>
            </w:r>
          </w:p>
        </w:tc>
        <w:tc>
          <w:tcPr>
            <w:tcW w:w="1134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13EFD" w:rsidRDefault="00396E54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2022-04-25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13EFD" w:rsidRPr="00BB0952" w:rsidTr="00E60DC0">
        <w:tc>
          <w:tcPr>
            <w:tcW w:w="567" w:type="dxa"/>
          </w:tcPr>
          <w:p w:rsidR="00413EFD" w:rsidRPr="00E35C42" w:rsidRDefault="00E35C4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413EFD" w:rsidRDefault="008A328E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>ГСАОНӨГ/202204030</w:t>
            </w: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4252" w:type="dxa"/>
          </w:tcPr>
          <w:p w:rsidR="00413EFD" w:rsidRPr="00D40A2E" w:rsidRDefault="00413EFD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Илчлэг-Шивээ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ОНӨААТҮГ-ын зуухны өргөтгөлийн ажил</w:t>
            </w:r>
          </w:p>
        </w:tc>
        <w:tc>
          <w:tcPr>
            <w:tcW w:w="1418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13EFD" w:rsidRPr="00E473D0" w:rsidRDefault="00413EFD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391,026.4</w:t>
            </w:r>
          </w:p>
        </w:tc>
        <w:tc>
          <w:tcPr>
            <w:tcW w:w="1418" w:type="dxa"/>
          </w:tcPr>
          <w:p w:rsidR="00413EFD" w:rsidRPr="00E473D0" w:rsidRDefault="00413EFD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391,026.4</w:t>
            </w:r>
          </w:p>
        </w:tc>
        <w:tc>
          <w:tcPr>
            <w:tcW w:w="1134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13EFD" w:rsidRDefault="00396E54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2022-04-18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13EFD" w:rsidRPr="00BB0952" w:rsidTr="00E60DC0">
        <w:tc>
          <w:tcPr>
            <w:tcW w:w="567" w:type="dxa"/>
          </w:tcPr>
          <w:p w:rsidR="00413EFD" w:rsidRPr="00E35C42" w:rsidRDefault="00E35C4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413EFD" w:rsidRDefault="008A328E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>ГСАОНӨГ/202204031</w:t>
            </w: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4252" w:type="dxa"/>
          </w:tcPr>
          <w:p w:rsidR="00413EFD" w:rsidRPr="00D40A2E" w:rsidRDefault="00413EFD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Эрүүл мэндийг дэмжих төвийн байрны шугамын ажил</w:t>
            </w:r>
          </w:p>
        </w:tc>
        <w:tc>
          <w:tcPr>
            <w:tcW w:w="1418" w:type="dxa"/>
          </w:tcPr>
          <w:p w:rsidR="00413EFD" w:rsidRPr="00E473D0" w:rsidRDefault="00413EFD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13EFD" w:rsidRPr="00E473D0" w:rsidRDefault="00413EFD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43,4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00.0</w:t>
            </w:r>
          </w:p>
        </w:tc>
        <w:tc>
          <w:tcPr>
            <w:tcW w:w="1418" w:type="dxa"/>
          </w:tcPr>
          <w:p w:rsidR="00413EFD" w:rsidRPr="00E473D0" w:rsidRDefault="00413EFD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43,4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00.0</w:t>
            </w:r>
          </w:p>
        </w:tc>
        <w:tc>
          <w:tcPr>
            <w:tcW w:w="1134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13EFD" w:rsidRDefault="00396E54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2022-04-18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13EFD" w:rsidRPr="00BB0952" w:rsidTr="00E60DC0">
        <w:tc>
          <w:tcPr>
            <w:tcW w:w="567" w:type="dxa"/>
          </w:tcPr>
          <w:p w:rsidR="00413EFD" w:rsidRPr="00E35C42" w:rsidRDefault="00E35C4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413EFD" w:rsidRDefault="008A328E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>ГСАОНӨГ/202204032</w:t>
            </w: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4252" w:type="dxa"/>
          </w:tcPr>
          <w:p w:rsidR="00413EFD" w:rsidRDefault="00413EFD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Цагдаагийн хэлтсийн Замын цагдаагийн постны камерийн торгуулийн системийн гар утасны төхөөрөмжийн лиценз, шийтгэлийн хуудсыг үүрэн телефоны хэрэглэгчдэд илгээх ажил</w:t>
            </w:r>
          </w:p>
        </w:tc>
        <w:tc>
          <w:tcPr>
            <w:tcW w:w="1418" w:type="dxa"/>
          </w:tcPr>
          <w:p w:rsidR="00413EFD" w:rsidRPr="00E473D0" w:rsidRDefault="00413EFD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413EFD" w:rsidRPr="00E473D0" w:rsidRDefault="00413EFD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57,0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00.0</w:t>
            </w:r>
          </w:p>
        </w:tc>
        <w:tc>
          <w:tcPr>
            <w:tcW w:w="1418" w:type="dxa"/>
          </w:tcPr>
          <w:p w:rsidR="00413EFD" w:rsidRPr="00E473D0" w:rsidRDefault="00413EFD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57,0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00.0</w:t>
            </w:r>
          </w:p>
        </w:tc>
        <w:tc>
          <w:tcPr>
            <w:tcW w:w="1134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13EFD" w:rsidRDefault="00396E54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2022-04-18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13EFD" w:rsidRPr="00BB0952" w:rsidTr="00E60DC0">
        <w:tc>
          <w:tcPr>
            <w:tcW w:w="567" w:type="dxa"/>
          </w:tcPr>
          <w:p w:rsidR="00413EFD" w:rsidRPr="00E35C42" w:rsidRDefault="00E35C4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413EFD" w:rsidRPr="00422717" w:rsidRDefault="00413EFD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ГСАОНӨГ/202212007</w:t>
            </w:r>
          </w:p>
        </w:tc>
        <w:tc>
          <w:tcPr>
            <w:tcW w:w="4252" w:type="dxa"/>
          </w:tcPr>
          <w:p w:rsidR="00413EFD" w:rsidRPr="00CB26BE" w:rsidRDefault="00413EFD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Сум дундын Ойн анги ОНӨААТҮГазарт ус тээвэрлэх автомашин худалдан авах ажил</w:t>
            </w:r>
          </w:p>
        </w:tc>
        <w:tc>
          <w:tcPr>
            <w:tcW w:w="1418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100,000.0</w:t>
            </w:r>
          </w:p>
        </w:tc>
        <w:tc>
          <w:tcPr>
            <w:tcW w:w="1418" w:type="dxa"/>
          </w:tcPr>
          <w:p w:rsidR="00413EFD" w:rsidRPr="00E473D0" w:rsidRDefault="00413EFD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100,000.0</w:t>
            </w:r>
          </w:p>
        </w:tc>
        <w:tc>
          <w:tcPr>
            <w:tcW w:w="1134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13EFD" w:rsidRPr="00D51683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2022-01-14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13EFD" w:rsidRPr="00BB0952" w:rsidTr="00E60DC0">
        <w:tc>
          <w:tcPr>
            <w:tcW w:w="567" w:type="dxa"/>
          </w:tcPr>
          <w:p w:rsidR="00413EFD" w:rsidRPr="00E35C42" w:rsidRDefault="00E35C4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9" w:type="dxa"/>
          </w:tcPr>
          <w:p w:rsidR="00413EFD" w:rsidRPr="00422717" w:rsidRDefault="00413EFD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ГСАОНӨГ/202212008</w:t>
            </w:r>
          </w:p>
        </w:tc>
        <w:tc>
          <w:tcPr>
            <w:tcW w:w="4252" w:type="dxa"/>
          </w:tcPr>
          <w:p w:rsidR="00413EFD" w:rsidRPr="00CB26BE" w:rsidRDefault="00413EFD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Ерөнхий боловсролын 1 дүгээр сургуулийн мэдээлэл зүйн кабинетад компьютер худалдан авах ажил</w:t>
            </w:r>
          </w:p>
        </w:tc>
        <w:tc>
          <w:tcPr>
            <w:tcW w:w="1418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75,000.0</w:t>
            </w:r>
          </w:p>
        </w:tc>
        <w:tc>
          <w:tcPr>
            <w:tcW w:w="1418" w:type="dxa"/>
          </w:tcPr>
          <w:p w:rsidR="00413EFD" w:rsidRPr="00E473D0" w:rsidRDefault="00413EFD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75,000.0</w:t>
            </w:r>
          </w:p>
        </w:tc>
        <w:tc>
          <w:tcPr>
            <w:tcW w:w="1134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13EFD" w:rsidRPr="002269A2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13EFD" w:rsidRPr="00BB0952" w:rsidTr="00E60DC0">
        <w:tc>
          <w:tcPr>
            <w:tcW w:w="567" w:type="dxa"/>
          </w:tcPr>
          <w:p w:rsidR="00413EFD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13EFD" w:rsidRPr="00E35C42" w:rsidRDefault="00E35C4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413EFD" w:rsidRPr="00422717" w:rsidRDefault="00413EFD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ГСАОНӨГ/202212009</w:t>
            </w:r>
          </w:p>
        </w:tc>
        <w:tc>
          <w:tcPr>
            <w:tcW w:w="4252" w:type="dxa"/>
          </w:tcPr>
          <w:p w:rsidR="00413EFD" w:rsidRPr="00CB26BE" w:rsidRDefault="00413EFD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Эрүүл мэндийн байгууллагуудад шаардлагатай тоног төхөөрөмж худалдан авах ажил</w:t>
            </w:r>
          </w:p>
        </w:tc>
        <w:tc>
          <w:tcPr>
            <w:tcW w:w="1418" w:type="dxa"/>
          </w:tcPr>
          <w:p w:rsidR="00413EFD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413EFD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50,000.0</w:t>
            </w:r>
          </w:p>
        </w:tc>
        <w:tc>
          <w:tcPr>
            <w:tcW w:w="1418" w:type="dxa"/>
          </w:tcPr>
          <w:p w:rsidR="00413EFD" w:rsidRDefault="00413EFD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13EFD" w:rsidRPr="00E473D0" w:rsidRDefault="00413EFD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50,000.0</w:t>
            </w:r>
          </w:p>
        </w:tc>
        <w:tc>
          <w:tcPr>
            <w:tcW w:w="1134" w:type="dxa"/>
          </w:tcPr>
          <w:p w:rsidR="00413EFD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413EFD" w:rsidRPr="00D51683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2022-01-21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13EFD" w:rsidRPr="00BB0952" w:rsidTr="00E60DC0">
        <w:tc>
          <w:tcPr>
            <w:tcW w:w="567" w:type="dxa"/>
          </w:tcPr>
          <w:p w:rsidR="00413EFD" w:rsidRPr="00E35C42" w:rsidRDefault="00E35C4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413EFD" w:rsidRPr="00422717" w:rsidRDefault="00413EFD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ГСАОНӨГ/202212010</w:t>
            </w:r>
          </w:p>
        </w:tc>
        <w:tc>
          <w:tcPr>
            <w:tcW w:w="4252" w:type="dxa"/>
          </w:tcPr>
          <w:p w:rsidR="00413EFD" w:rsidRPr="00413EFD" w:rsidRDefault="00413EFD" w:rsidP="00B928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Аймгийн өвс тэжээлийн нөөц бүрдүүлэх арга хэмжээний зардал</w:t>
            </w:r>
          </w:p>
        </w:tc>
        <w:tc>
          <w:tcPr>
            <w:tcW w:w="1418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80,000.7</w:t>
            </w:r>
          </w:p>
        </w:tc>
        <w:tc>
          <w:tcPr>
            <w:tcW w:w="1418" w:type="dxa"/>
          </w:tcPr>
          <w:p w:rsidR="00413EFD" w:rsidRPr="00E473D0" w:rsidRDefault="00413EFD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80,000.7</w:t>
            </w:r>
          </w:p>
        </w:tc>
        <w:tc>
          <w:tcPr>
            <w:tcW w:w="1134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413EFD" w:rsidRPr="00D51683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2022-07-04</w:t>
            </w:r>
          </w:p>
        </w:tc>
        <w:tc>
          <w:tcPr>
            <w:tcW w:w="1417" w:type="dxa"/>
          </w:tcPr>
          <w:p w:rsidR="00413EFD" w:rsidRPr="00E473D0" w:rsidRDefault="00413EFD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35C42" w:rsidRDefault="00E35C4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CE0A67" w:rsidRDefault="002869F6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69F6">
              <w:rPr>
                <w:rFonts w:ascii="Arial" w:hAnsi="Arial" w:cs="Arial"/>
                <w:sz w:val="20"/>
                <w:szCs w:val="20"/>
                <w:lang w:val="mn-MN"/>
              </w:rPr>
              <w:t>ГСАОНӨГ/202204033</w:t>
            </w:r>
            <w:r w:rsidRPr="002869F6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4252" w:type="dxa"/>
          </w:tcPr>
          <w:p w:rsidR="00CE0A67" w:rsidRPr="00CE0A67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Тэрбум мод үндэсний хөтөлбөрийн хүрээнд хүлэмжийн аж ахуйг хөгжүүлж ажлын байрыг нэмэгдүүлэх хөтөлбөр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CE0A67" w:rsidRPr="00CE0A67" w:rsidRDefault="00CE0A67" w:rsidP="0041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428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E0A67" w:rsidRPr="00CE0A67" w:rsidRDefault="00CE0A67" w:rsidP="0041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428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CE0A67" w:rsidRPr="00D51683" w:rsidRDefault="00CE0A67" w:rsidP="0041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2022-04-25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35C42" w:rsidRDefault="00E35C4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CE0A67" w:rsidRPr="00422717" w:rsidRDefault="00CE0A67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ГСАОНӨГ/202212011</w:t>
            </w:r>
          </w:p>
        </w:tc>
        <w:tc>
          <w:tcPr>
            <w:tcW w:w="4252" w:type="dxa"/>
          </w:tcPr>
          <w:p w:rsidR="00CE0A67" w:rsidRPr="00413EFD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Аймгийн хэмжээнд гамшгийн эрсдлийн нарийвчилсан үнэлгээ хийлгэх ажил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Зөвлөх үйлчилгээ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60,000.0</w:t>
            </w:r>
          </w:p>
        </w:tc>
        <w:tc>
          <w:tcPr>
            <w:tcW w:w="1418" w:type="dxa"/>
          </w:tcPr>
          <w:p w:rsidR="00CE0A67" w:rsidRPr="00E473D0" w:rsidRDefault="00CE0A6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60,000.0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ЗҮ</w:t>
            </w:r>
          </w:p>
        </w:tc>
        <w:tc>
          <w:tcPr>
            <w:tcW w:w="1418" w:type="dxa"/>
          </w:tcPr>
          <w:p w:rsidR="00CE0A67" w:rsidRPr="00D51683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2022-01-17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35C42" w:rsidRDefault="00E35C4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CE0A67" w:rsidRPr="00422717" w:rsidRDefault="008A328E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>ГСАОНӨГ/202204034</w:t>
            </w: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4252" w:type="dxa"/>
          </w:tcPr>
          <w:p w:rsidR="00CE0A67" w:rsidRPr="00D40A2E" w:rsidRDefault="00CE0A67" w:rsidP="00D40A2E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Сүмбэр сумын 5 дугаар сургуулийн гадна биеийн тамирын талбай болон 320 хүүхдийн өргөтгөлийн барилгын зураг, төсөв боловсруулах ажил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Зөвлөх үйлчилгээ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418" w:type="dxa"/>
          </w:tcPr>
          <w:p w:rsidR="00CE0A67" w:rsidRPr="00E473D0" w:rsidRDefault="00CE0A67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ЗҮ</w:t>
            </w:r>
          </w:p>
        </w:tc>
        <w:tc>
          <w:tcPr>
            <w:tcW w:w="1418" w:type="dxa"/>
          </w:tcPr>
          <w:p w:rsidR="00CE0A67" w:rsidRPr="00D51683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2022-04-29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35C42" w:rsidRDefault="00E35C42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CE0A67" w:rsidRDefault="008A328E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>ГСАОНӨГ/202204035</w:t>
            </w: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4252" w:type="dxa"/>
          </w:tcPr>
          <w:p w:rsidR="00CE0A67" w:rsidRDefault="00CE0A67" w:rsidP="00CA0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Онцгой байдлын уулзвараас Цагдаагийн хэлтэс, Цагдаагийн хэлтсээс Ус цаг уур орчны шинжилгээний газар хүртэл 1004м автозам, Тээвэрчдийн өргөн чөлөө 2-оос Шивээгийн эгнээ хүртэлх 1.141м автозамын зураг, төсөв боловсруулах ажил</w:t>
            </w:r>
          </w:p>
          <w:p w:rsidR="00F179E2" w:rsidRPr="00F179E2" w:rsidRDefault="00F179E2" w:rsidP="00CA0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0A67" w:rsidRPr="00E473D0" w:rsidRDefault="00CE0A67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Зөвлөх үйлчилгээ</w:t>
            </w:r>
          </w:p>
        </w:tc>
        <w:tc>
          <w:tcPr>
            <w:tcW w:w="1417" w:type="dxa"/>
          </w:tcPr>
          <w:p w:rsidR="00CE0A67" w:rsidRPr="00E473D0" w:rsidRDefault="00CE0A67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55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418" w:type="dxa"/>
          </w:tcPr>
          <w:p w:rsidR="00CE0A67" w:rsidRPr="00E473D0" w:rsidRDefault="00CE0A67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55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ЗҮ</w:t>
            </w:r>
          </w:p>
        </w:tc>
        <w:tc>
          <w:tcPr>
            <w:tcW w:w="1418" w:type="dxa"/>
          </w:tcPr>
          <w:p w:rsidR="00CE0A67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2022-04-29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11AF2" w:rsidRPr="00BB0952" w:rsidTr="00E60DC0">
        <w:tc>
          <w:tcPr>
            <w:tcW w:w="567" w:type="dxa"/>
            <w:shd w:val="clear" w:color="auto" w:fill="BFBFBF" w:themeFill="background1" w:themeFillShade="BF"/>
          </w:tcPr>
          <w:p w:rsidR="00711AF2" w:rsidRPr="00E35C42" w:rsidRDefault="00711AF2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  <w:r w:rsidR="00E35C4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711AF2" w:rsidRPr="00E473D0" w:rsidRDefault="00711AF2" w:rsidP="00F44740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Дүн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711AF2" w:rsidRPr="00E473D0" w:rsidRDefault="00711AF2" w:rsidP="00B928F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11AF2" w:rsidRPr="00E473D0" w:rsidRDefault="00711AF2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711AF2" w:rsidRPr="00CA0F3D" w:rsidRDefault="00E35C42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C42">
              <w:rPr>
                <w:rFonts w:ascii="Arial" w:hAnsi="Arial" w:cs="Arial"/>
                <w:b/>
                <w:sz w:val="20"/>
                <w:szCs w:val="20"/>
              </w:rPr>
              <w:t>1,676,208.9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11AF2" w:rsidRPr="00CA0F3D" w:rsidRDefault="00E35C42" w:rsidP="007C3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C42">
              <w:rPr>
                <w:rFonts w:ascii="Arial" w:hAnsi="Arial" w:cs="Arial"/>
                <w:b/>
                <w:sz w:val="20"/>
                <w:szCs w:val="20"/>
              </w:rPr>
              <w:t>1,676,208.9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11AF2" w:rsidRPr="00E473D0" w:rsidRDefault="00711AF2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11AF2" w:rsidRPr="00E473D0" w:rsidRDefault="00711AF2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711AF2" w:rsidRPr="00E473D0" w:rsidRDefault="00711AF2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15310" w:type="dxa"/>
            <w:gridSpan w:val="9"/>
          </w:tcPr>
          <w:p w:rsidR="00CE0A67" w:rsidRDefault="00CE0A67" w:rsidP="00B928F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CE0A67" w:rsidRPr="00E473D0" w:rsidRDefault="00CE0A67" w:rsidP="00D516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lastRenderedPageBreak/>
              <w:t>ОРОН НУТГИЙН ХӨРӨНГӨ ОРУУЛАЛТ</w:t>
            </w: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</w:t>
            </w:r>
          </w:p>
        </w:tc>
        <w:tc>
          <w:tcPr>
            <w:tcW w:w="2269" w:type="dxa"/>
          </w:tcPr>
          <w:p w:rsidR="00CE0A67" w:rsidRPr="00422717" w:rsidRDefault="00CE0A67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ГСАОНӨГ/202212013</w:t>
            </w:r>
          </w:p>
        </w:tc>
        <w:tc>
          <w:tcPr>
            <w:tcW w:w="4252" w:type="dxa"/>
          </w:tcPr>
          <w:p w:rsidR="00CE0A67" w:rsidRPr="00CB26BE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Тэрбум мод үндэсний хөтөлбөрийн хүрээнд худаг гаргах ажил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53,976.7</w:t>
            </w:r>
          </w:p>
        </w:tc>
        <w:tc>
          <w:tcPr>
            <w:tcW w:w="1418" w:type="dxa"/>
          </w:tcPr>
          <w:p w:rsidR="00CE0A67" w:rsidRPr="00E473D0" w:rsidRDefault="00CE0A6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53,976.7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CE0A67" w:rsidRPr="00D51683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2022-01-20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9" w:type="dxa"/>
          </w:tcPr>
          <w:p w:rsidR="00CE0A67" w:rsidRPr="00422717" w:rsidRDefault="00CE0A67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ГСАОНӨГ/202212014</w:t>
            </w:r>
          </w:p>
        </w:tc>
        <w:tc>
          <w:tcPr>
            <w:tcW w:w="4252" w:type="dxa"/>
          </w:tcPr>
          <w:p w:rsidR="00CE0A67" w:rsidRPr="00CB26BE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Сүмбэр сумын 1 дүгээр багийн 2 дугаар уурын зуухны өргөтгөлийн барилга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100,000.0</w:t>
            </w:r>
          </w:p>
        </w:tc>
        <w:tc>
          <w:tcPr>
            <w:tcW w:w="1418" w:type="dxa"/>
          </w:tcPr>
          <w:p w:rsidR="00CE0A67" w:rsidRPr="00E473D0" w:rsidRDefault="00CE0A6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100,000.0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CE0A67" w:rsidRPr="00D51683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2022-02-14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9" w:type="dxa"/>
          </w:tcPr>
          <w:p w:rsidR="00CE0A67" w:rsidRPr="00422717" w:rsidRDefault="008A328E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>ГСАОНӨГ/202204041</w:t>
            </w: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4252" w:type="dxa"/>
          </w:tcPr>
          <w:p w:rsidR="00CE0A67" w:rsidRPr="00CB26BE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Халуун усны барилгын ажил /Сүмбэр сум, 2 дугаар баг/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418" w:type="dxa"/>
          </w:tcPr>
          <w:p w:rsidR="00CE0A67" w:rsidRPr="00E473D0" w:rsidRDefault="00CE0A6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CE0A67" w:rsidRPr="001234A2" w:rsidRDefault="001234A2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2022-04-29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9" w:type="dxa"/>
          </w:tcPr>
          <w:p w:rsidR="00CE0A67" w:rsidRPr="00422717" w:rsidRDefault="00CE0A67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ГСАОНӨГ/202212016</w:t>
            </w:r>
          </w:p>
        </w:tc>
        <w:tc>
          <w:tcPr>
            <w:tcW w:w="4252" w:type="dxa"/>
          </w:tcPr>
          <w:p w:rsidR="00CE0A67" w:rsidRPr="00CB26BE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Сүмбэр сумын Найрамдал хотхонд шинээр баригдаж байгаа барилгуудын цахилгаан хангамжийн ажил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241,004.2</w:t>
            </w:r>
          </w:p>
        </w:tc>
        <w:tc>
          <w:tcPr>
            <w:tcW w:w="1418" w:type="dxa"/>
          </w:tcPr>
          <w:p w:rsidR="00CE0A67" w:rsidRPr="00E473D0" w:rsidRDefault="00CE0A6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241,004.2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CE0A67" w:rsidRPr="00D51683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2022-01-17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69" w:type="dxa"/>
          </w:tcPr>
          <w:p w:rsidR="00CE0A67" w:rsidRPr="00422717" w:rsidRDefault="00CE0A67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ГСАОНӨГ/202212017</w:t>
            </w:r>
          </w:p>
        </w:tc>
        <w:tc>
          <w:tcPr>
            <w:tcW w:w="4252" w:type="dxa"/>
          </w:tcPr>
          <w:p w:rsidR="00CE0A67" w:rsidRPr="00CB26BE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Шивээговь сумын 6, 7 дугаар байрны техникийн давхарын инженерийн шугам сүлжээний өргөтгөл шинэчлэлийн ажил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155,995.8</w:t>
            </w:r>
          </w:p>
        </w:tc>
        <w:tc>
          <w:tcPr>
            <w:tcW w:w="1418" w:type="dxa"/>
          </w:tcPr>
          <w:p w:rsidR="00CE0A67" w:rsidRPr="00E473D0" w:rsidRDefault="00CE0A6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155,995.8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CE0A67" w:rsidRPr="00D51683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2022-02-21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269" w:type="dxa"/>
          </w:tcPr>
          <w:p w:rsidR="00CE0A67" w:rsidRPr="00422717" w:rsidRDefault="00CE0A67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ГСАОНӨГ/202212018</w:t>
            </w:r>
          </w:p>
        </w:tc>
        <w:tc>
          <w:tcPr>
            <w:tcW w:w="4252" w:type="dxa"/>
          </w:tcPr>
          <w:p w:rsidR="00CE0A67" w:rsidRPr="00CB26BE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Орон нутгийн өмчийн байгууллагуудын их засварын ажил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243,251.2</w:t>
            </w:r>
          </w:p>
        </w:tc>
        <w:tc>
          <w:tcPr>
            <w:tcW w:w="1418" w:type="dxa"/>
          </w:tcPr>
          <w:p w:rsidR="00CE0A67" w:rsidRPr="00E473D0" w:rsidRDefault="00CE0A6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243,251.2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CE0A67" w:rsidRPr="00D51683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2022-02-24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269" w:type="dxa"/>
          </w:tcPr>
          <w:p w:rsidR="00CE0A67" w:rsidRPr="00422717" w:rsidRDefault="00CE0A67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ГСАОНӨГ/202212019</w:t>
            </w:r>
          </w:p>
        </w:tc>
        <w:tc>
          <w:tcPr>
            <w:tcW w:w="4252" w:type="dxa"/>
          </w:tcPr>
          <w:p w:rsidR="00CE0A67" w:rsidRPr="00CB26BE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Цагдаагийн хэлтсийн эрүүлжүүлэх байрны засварын ажил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36,500.0</w:t>
            </w:r>
          </w:p>
        </w:tc>
        <w:tc>
          <w:tcPr>
            <w:tcW w:w="1418" w:type="dxa"/>
          </w:tcPr>
          <w:p w:rsidR="00CE0A67" w:rsidRPr="00E473D0" w:rsidRDefault="00CE0A67" w:rsidP="00444C3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36,500.0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CE0A67" w:rsidRPr="00D51683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2022-02-14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269" w:type="dxa"/>
          </w:tcPr>
          <w:p w:rsidR="00CE0A67" w:rsidRDefault="008A328E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>ГСАОНӨГ/202204036</w:t>
            </w: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4252" w:type="dxa"/>
          </w:tcPr>
          <w:p w:rsidR="00CE0A67" w:rsidRPr="00121605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Цагдаагийн хэлтсийн эрүүлжүүлэх байрны бохир усны шугам холбох, дээвэр засварын ажил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CE0A67" w:rsidRPr="00E473D0" w:rsidRDefault="00CE0A67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418" w:type="dxa"/>
          </w:tcPr>
          <w:p w:rsidR="00CE0A67" w:rsidRPr="00E473D0" w:rsidRDefault="00CE0A67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CE0A67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2022-04-18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269" w:type="dxa"/>
          </w:tcPr>
          <w:p w:rsidR="00CE0A67" w:rsidRDefault="008A328E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>ГСАОНӨГ/202204037</w:t>
            </w: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4252" w:type="dxa"/>
          </w:tcPr>
          <w:p w:rsidR="00CE0A67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Аймгийн Засаг даргын Тамгын газрын ёслол хүндэтгэлийн өргөө засварлах ажил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CE0A67" w:rsidRPr="00E473D0" w:rsidRDefault="00CE0A67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418" w:type="dxa"/>
          </w:tcPr>
          <w:p w:rsidR="00CE0A67" w:rsidRPr="00E473D0" w:rsidRDefault="00CE0A67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50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,000.0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CE0A67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2022-04-29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2269" w:type="dxa"/>
          </w:tcPr>
          <w:p w:rsidR="00CE0A67" w:rsidRPr="00422717" w:rsidRDefault="00CE0A67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ГСАОНӨГ/202212020</w:t>
            </w:r>
          </w:p>
        </w:tc>
        <w:tc>
          <w:tcPr>
            <w:tcW w:w="4252" w:type="dxa"/>
          </w:tcPr>
          <w:p w:rsidR="00CE0A67" w:rsidRPr="00CB26BE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Шүүхийн шинжилгээний албанд шаардлагатай тоног төхөөрөмж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Pr="00E473D0">
              <w:rPr>
                <w:rFonts w:ascii="Arial" w:hAnsi="Arial" w:cs="Arial"/>
                <w:sz w:val="20"/>
                <w:szCs w:val="20"/>
              </w:rPr>
              <w:t>00.0</w:t>
            </w:r>
          </w:p>
        </w:tc>
        <w:tc>
          <w:tcPr>
            <w:tcW w:w="1418" w:type="dxa"/>
          </w:tcPr>
          <w:p w:rsidR="00CE0A67" w:rsidRPr="00E473D0" w:rsidRDefault="00CE0A67" w:rsidP="0044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Pr="00E473D0">
              <w:rPr>
                <w:rFonts w:ascii="Arial" w:hAnsi="Arial" w:cs="Arial"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CE0A67" w:rsidRPr="00D51683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2022-01-07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2269" w:type="dxa"/>
          </w:tcPr>
          <w:p w:rsidR="00CE0A67" w:rsidRPr="00422717" w:rsidRDefault="00CE0A67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ГСАОНӨГ/202212021</w:t>
            </w:r>
          </w:p>
        </w:tc>
        <w:tc>
          <w:tcPr>
            <w:tcW w:w="4252" w:type="dxa"/>
          </w:tcPr>
          <w:p w:rsidR="00CE0A67" w:rsidRPr="00CB26BE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Хими, нян судлал, хорио цээрийн лабораторыг бэхжүүлэх, шаардлагатай техник, тоног төхөөрөмж худалдан авах ажил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59,100.0</w:t>
            </w:r>
          </w:p>
        </w:tc>
        <w:tc>
          <w:tcPr>
            <w:tcW w:w="1418" w:type="dxa"/>
          </w:tcPr>
          <w:p w:rsidR="00CE0A67" w:rsidRPr="00E473D0" w:rsidRDefault="00CE0A67" w:rsidP="0044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59,100.0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CE0A67" w:rsidRPr="00D51683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2022-01-11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269" w:type="dxa"/>
          </w:tcPr>
          <w:p w:rsidR="00CE0A67" w:rsidRPr="00422717" w:rsidRDefault="00CE0A67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ГСАОНӨГ/202212022</w:t>
            </w:r>
          </w:p>
        </w:tc>
        <w:tc>
          <w:tcPr>
            <w:tcW w:w="4252" w:type="dxa"/>
          </w:tcPr>
          <w:p w:rsidR="00CE0A67" w:rsidRPr="00CB26BE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Нутгийн захиргааны байгууллагууд болон хөдөөгийн багуудыг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шаардлагатай компьютер, техник хэрэгсэл, тоног төхөөрөмж худалдан авах ажил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120,000.0</w:t>
            </w:r>
          </w:p>
        </w:tc>
        <w:tc>
          <w:tcPr>
            <w:tcW w:w="1418" w:type="dxa"/>
          </w:tcPr>
          <w:p w:rsidR="00CE0A67" w:rsidRPr="00E473D0" w:rsidRDefault="00CE0A67" w:rsidP="0044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120,000.0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CE0A67" w:rsidRPr="00D51683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2022-01-18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2269" w:type="dxa"/>
          </w:tcPr>
          <w:p w:rsidR="00CE0A67" w:rsidRPr="00422717" w:rsidRDefault="00CE0A67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ГСАОНӨГ/202212023</w:t>
            </w:r>
          </w:p>
        </w:tc>
        <w:tc>
          <w:tcPr>
            <w:tcW w:w="4252" w:type="dxa"/>
          </w:tcPr>
          <w:p w:rsidR="00CE0A67" w:rsidRPr="00CB26BE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Зохиомол хээлтүүлгийн явуулын пункет худалдан авах ажил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25,000.0</w:t>
            </w:r>
          </w:p>
        </w:tc>
        <w:tc>
          <w:tcPr>
            <w:tcW w:w="1418" w:type="dxa"/>
          </w:tcPr>
          <w:p w:rsidR="00CE0A67" w:rsidRPr="00E473D0" w:rsidRDefault="00CE0A67" w:rsidP="0044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25,000.0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CE0A67" w:rsidRPr="00D51683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2022-01-31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rPr>
          <w:trHeight w:val="659"/>
        </w:trPr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2269" w:type="dxa"/>
          </w:tcPr>
          <w:p w:rsidR="00CE0A67" w:rsidRDefault="008A328E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>ГСАОНӨГ/202204038</w:t>
            </w: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4252" w:type="dxa"/>
          </w:tcPr>
          <w:p w:rsidR="00CE0A67" w:rsidRPr="00CB26BE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Онцгой байдлын газрын нэгдсэн шуурхай удирдлагын төв, сургалтын танхимд шаардлагатай тоног төхөөрөмж худалдан авах ажил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Бараа</w:t>
            </w:r>
          </w:p>
        </w:tc>
        <w:tc>
          <w:tcPr>
            <w:tcW w:w="1417" w:type="dxa"/>
          </w:tcPr>
          <w:p w:rsidR="00CE0A67" w:rsidRPr="00E473D0" w:rsidRDefault="00CE0A67" w:rsidP="006A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33</w:t>
            </w:r>
            <w:r w:rsidRPr="00E473D0">
              <w:rPr>
                <w:rFonts w:ascii="Arial" w:hAnsi="Arial" w:cs="Arial"/>
                <w:sz w:val="20"/>
                <w:szCs w:val="20"/>
              </w:rPr>
              <w:t>,000.0</w:t>
            </w:r>
          </w:p>
        </w:tc>
        <w:tc>
          <w:tcPr>
            <w:tcW w:w="1418" w:type="dxa"/>
          </w:tcPr>
          <w:p w:rsidR="00CE0A67" w:rsidRPr="00E473D0" w:rsidRDefault="00CE0A67" w:rsidP="006A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33</w:t>
            </w:r>
            <w:r w:rsidRPr="00E473D0">
              <w:rPr>
                <w:rFonts w:ascii="Arial" w:hAnsi="Arial" w:cs="Arial"/>
                <w:sz w:val="20"/>
                <w:szCs w:val="20"/>
              </w:rPr>
              <w:t>,000.0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CE0A67" w:rsidRDefault="00CE0A67" w:rsidP="0022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2022-04-18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2269" w:type="dxa"/>
          </w:tcPr>
          <w:p w:rsidR="00CE0A67" w:rsidRPr="00422717" w:rsidRDefault="008A328E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>ГСАОНӨГ/202204039</w:t>
            </w: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4252" w:type="dxa"/>
          </w:tcPr>
          <w:p w:rsidR="00CE0A67" w:rsidRPr="00CB26BE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Сүмбэр сумын 6 дугаар цэцэрлэгийн өргөтгөлийн барилгын зураг, төсөв боловсруулах ажил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Зөвлөх үйлчилгээ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Pr="00E473D0">
              <w:rPr>
                <w:rFonts w:ascii="Arial" w:hAnsi="Arial" w:cs="Arial"/>
                <w:sz w:val="20"/>
                <w:szCs w:val="20"/>
              </w:rPr>
              <w:t>0,000.0</w:t>
            </w:r>
          </w:p>
        </w:tc>
        <w:tc>
          <w:tcPr>
            <w:tcW w:w="1418" w:type="dxa"/>
          </w:tcPr>
          <w:p w:rsidR="00CE0A67" w:rsidRPr="00E473D0" w:rsidRDefault="00CE0A67" w:rsidP="006A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Pr="00E473D0">
              <w:rPr>
                <w:rFonts w:ascii="Arial" w:hAnsi="Arial" w:cs="Arial"/>
                <w:sz w:val="20"/>
                <w:szCs w:val="20"/>
              </w:rPr>
              <w:t>0,000.0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ЗҮ</w:t>
            </w:r>
          </w:p>
        </w:tc>
        <w:tc>
          <w:tcPr>
            <w:tcW w:w="1418" w:type="dxa"/>
          </w:tcPr>
          <w:p w:rsidR="00CE0A67" w:rsidRPr="00D51683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2022-04-29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2269" w:type="dxa"/>
          </w:tcPr>
          <w:p w:rsidR="00CE0A67" w:rsidRDefault="008A328E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t>ГСАОНӨГ/202204040</w:t>
            </w:r>
            <w:r w:rsidRPr="008A328E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ab/>
            </w:r>
          </w:p>
        </w:tc>
        <w:tc>
          <w:tcPr>
            <w:tcW w:w="4252" w:type="dxa"/>
          </w:tcPr>
          <w:p w:rsidR="00CE0A67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Шинэ суурьшлын бүс үүсгэх зураг төсөв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боловсруулах ажил</w:t>
            </w:r>
          </w:p>
          <w:p w:rsidR="00CE0A67" w:rsidRPr="00CB26BE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</w:tcPr>
          <w:p w:rsidR="00CE0A67" w:rsidRPr="00E473D0" w:rsidRDefault="00CE0A67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Зөвлөх </w:t>
            </w: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үйлчилгээ</w:t>
            </w:r>
          </w:p>
        </w:tc>
        <w:tc>
          <w:tcPr>
            <w:tcW w:w="1417" w:type="dxa"/>
          </w:tcPr>
          <w:p w:rsidR="00CE0A67" w:rsidRPr="00E473D0" w:rsidRDefault="00CE0A67" w:rsidP="006A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25</w:t>
            </w:r>
            <w:r w:rsidRPr="00E473D0">
              <w:rPr>
                <w:rFonts w:ascii="Arial" w:hAnsi="Arial" w:cs="Arial"/>
                <w:sz w:val="20"/>
                <w:szCs w:val="20"/>
              </w:rPr>
              <w:t>,000.0</w:t>
            </w:r>
          </w:p>
        </w:tc>
        <w:tc>
          <w:tcPr>
            <w:tcW w:w="1418" w:type="dxa"/>
          </w:tcPr>
          <w:p w:rsidR="00CE0A67" w:rsidRPr="00E473D0" w:rsidRDefault="00CE0A67" w:rsidP="006A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25</w:t>
            </w:r>
            <w:r w:rsidRPr="00E473D0">
              <w:rPr>
                <w:rFonts w:ascii="Arial" w:hAnsi="Arial" w:cs="Arial"/>
                <w:sz w:val="20"/>
                <w:szCs w:val="20"/>
              </w:rPr>
              <w:t>,000.0</w:t>
            </w:r>
          </w:p>
        </w:tc>
        <w:tc>
          <w:tcPr>
            <w:tcW w:w="1134" w:type="dxa"/>
          </w:tcPr>
          <w:p w:rsidR="00CE0A67" w:rsidRPr="00E473D0" w:rsidRDefault="00CE0A67" w:rsidP="006A310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ЗҮ</w:t>
            </w:r>
          </w:p>
        </w:tc>
        <w:tc>
          <w:tcPr>
            <w:tcW w:w="1418" w:type="dxa"/>
          </w:tcPr>
          <w:p w:rsidR="00CE0A67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2022-04-18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11AF2" w:rsidRPr="00BB0952" w:rsidTr="00E60DC0">
        <w:tc>
          <w:tcPr>
            <w:tcW w:w="567" w:type="dxa"/>
            <w:shd w:val="clear" w:color="auto" w:fill="BFBFBF" w:themeFill="background1" w:themeFillShade="BF"/>
          </w:tcPr>
          <w:p w:rsidR="00711AF2" w:rsidRPr="00E473D0" w:rsidRDefault="00711AF2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lastRenderedPageBreak/>
              <w:t>16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711AF2" w:rsidRPr="00E473D0" w:rsidRDefault="00711AF2" w:rsidP="00411F8B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Дүн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711AF2" w:rsidRPr="00E473D0" w:rsidRDefault="00711AF2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11AF2" w:rsidRPr="00E473D0" w:rsidRDefault="00711AF2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711AF2" w:rsidRPr="00E473D0" w:rsidRDefault="00711AF2" w:rsidP="006020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711AF2"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,</w:t>
            </w:r>
            <w:r w:rsidRPr="00711AF2">
              <w:rPr>
                <w:rFonts w:ascii="Arial" w:hAnsi="Arial" w:cs="Arial"/>
                <w:b/>
                <w:sz w:val="20"/>
                <w:szCs w:val="20"/>
                <w:lang w:val="mn-MN"/>
              </w:rPr>
              <w:t>628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,</w:t>
            </w:r>
            <w:r w:rsidRPr="00711AF2">
              <w:rPr>
                <w:rFonts w:ascii="Arial" w:hAnsi="Arial" w:cs="Arial"/>
                <w:b/>
                <w:sz w:val="20"/>
                <w:szCs w:val="20"/>
                <w:lang w:val="mn-MN"/>
              </w:rPr>
              <w:t>327.9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11AF2" w:rsidRPr="00E473D0" w:rsidRDefault="00711AF2" w:rsidP="007C33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711AF2"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,</w:t>
            </w:r>
            <w:r w:rsidRPr="00711AF2">
              <w:rPr>
                <w:rFonts w:ascii="Arial" w:hAnsi="Arial" w:cs="Arial"/>
                <w:b/>
                <w:sz w:val="20"/>
                <w:szCs w:val="20"/>
                <w:lang w:val="mn-MN"/>
              </w:rPr>
              <w:t>628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,</w:t>
            </w:r>
            <w:r w:rsidRPr="00711AF2">
              <w:rPr>
                <w:rFonts w:ascii="Arial" w:hAnsi="Arial" w:cs="Arial"/>
                <w:b/>
                <w:sz w:val="20"/>
                <w:szCs w:val="20"/>
                <w:lang w:val="mn-MN"/>
              </w:rPr>
              <w:t>327.9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11AF2" w:rsidRPr="00E473D0" w:rsidRDefault="00711AF2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11AF2" w:rsidRPr="00E473D0" w:rsidRDefault="00711AF2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711AF2" w:rsidRPr="00E473D0" w:rsidRDefault="00711AF2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15310" w:type="dxa"/>
            <w:gridSpan w:val="9"/>
          </w:tcPr>
          <w:p w:rsidR="00CE0A67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"БАЙГАЛЬ ХАМГААЛАХ, НӨХӨН СЭРГЭЭХ АРГА ХЭМЖЭЭ"-НИЙ ЗАРДАЛ</w:t>
            </w: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9" w:type="dxa"/>
          </w:tcPr>
          <w:p w:rsidR="00CE0A67" w:rsidRPr="00422717" w:rsidRDefault="00CE0A67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ГСАОНӨГ/202212026</w:t>
            </w:r>
          </w:p>
        </w:tc>
        <w:tc>
          <w:tcPr>
            <w:tcW w:w="4252" w:type="dxa"/>
          </w:tcPr>
          <w:p w:rsidR="00CE0A67" w:rsidRPr="00CB26BE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Мод үржүүлгийн газрын хүчин чадлыг нэмэгдүүлэн тарьц суулгацын нөөц бүрдүүлэх зорилгоор хайгуул хийж гүн өрмийн худаг гаргаж, ус нөөцлөх сав суурилуулах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47,000.0</w:t>
            </w:r>
          </w:p>
        </w:tc>
        <w:tc>
          <w:tcPr>
            <w:tcW w:w="1418" w:type="dxa"/>
          </w:tcPr>
          <w:p w:rsidR="00CE0A67" w:rsidRPr="00E473D0" w:rsidRDefault="00CE0A67" w:rsidP="0044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47,000.0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CE0A67" w:rsidRPr="00D51683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2022-01-20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9" w:type="dxa"/>
          </w:tcPr>
          <w:p w:rsidR="00CE0A67" w:rsidRPr="00422717" w:rsidRDefault="00CE0A67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ГСАОНӨГ/202212027</w:t>
            </w:r>
          </w:p>
        </w:tc>
        <w:tc>
          <w:tcPr>
            <w:tcW w:w="4252" w:type="dxa"/>
          </w:tcPr>
          <w:p w:rsidR="00CE0A67" w:rsidRPr="00CB26BE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“Тэр бум мод” тарих үндэсний хөдөлгөөний хүрээнд ойн зурвас байгуулах /4 га талбайд/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CE0A67" w:rsidRPr="00E473D0" w:rsidRDefault="00CE0A67" w:rsidP="00602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45,000.0</w:t>
            </w:r>
          </w:p>
        </w:tc>
        <w:tc>
          <w:tcPr>
            <w:tcW w:w="1418" w:type="dxa"/>
          </w:tcPr>
          <w:p w:rsidR="00CE0A67" w:rsidRPr="00E473D0" w:rsidRDefault="00CE0A67" w:rsidP="0044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45,000.0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ХА</w:t>
            </w:r>
          </w:p>
        </w:tc>
        <w:tc>
          <w:tcPr>
            <w:tcW w:w="1418" w:type="dxa"/>
          </w:tcPr>
          <w:p w:rsidR="00CE0A67" w:rsidRPr="00D51683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2022-02-20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  <w:shd w:val="clear" w:color="auto" w:fill="BFBFBF" w:themeFill="background1" w:themeFillShade="BF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2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CE0A67" w:rsidRPr="00E473D0" w:rsidRDefault="00CE0A67" w:rsidP="00E473D0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Дүн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E0A67" w:rsidRPr="00E473D0" w:rsidRDefault="00CE0A67" w:rsidP="006020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92,000.0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92,000.0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15310" w:type="dxa"/>
            <w:gridSpan w:val="9"/>
          </w:tcPr>
          <w:p w:rsidR="00CE0A67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CE0A67" w:rsidRPr="00844C9E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44C9E">
              <w:rPr>
                <w:rFonts w:ascii="Arial" w:hAnsi="Arial" w:cs="Arial"/>
                <w:b/>
                <w:sz w:val="20"/>
                <w:szCs w:val="20"/>
                <w:lang w:val="mn-MN"/>
              </w:rPr>
              <w:t>АВТО ЗАМЫН САН</w:t>
            </w:r>
          </w:p>
        </w:tc>
      </w:tr>
      <w:tr w:rsidR="00CE0A67" w:rsidRPr="00BB0952" w:rsidTr="00E60DC0">
        <w:tc>
          <w:tcPr>
            <w:tcW w:w="56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9" w:type="dxa"/>
          </w:tcPr>
          <w:p w:rsidR="00CE0A67" w:rsidRPr="00422717" w:rsidRDefault="00CE0A67" w:rsidP="007C7BA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ГСАОНӨГ/202212028</w:t>
            </w:r>
          </w:p>
        </w:tc>
        <w:tc>
          <w:tcPr>
            <w:tcW w:w="4252" w:type="dxa"/>
          </w:tcPr>
          <w:p w:rsidR="00CE0A67" w:rsidRPr="00E473D0" w:rsidRDefault="00CE0A67" w:rsidP="00B928F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26BE">
              <w:rPr>
                <w:rFonts w:ascii="Arial" w:hAnsi="Arial" w:cs="Arial"/>
                <w:sz w:val="20"/>
                <w:szCs w:val="20"/>
                <w:lang w:val="mn-MN"/>
              </w:rPr>
              <w:t>Аймгийн төвийн авто замын дагуу тэмдэг, тэмдэглэгээ хийх, авто замын их засварын ажил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330,455.8</w:t>
            </w:r>
          </w:p>
        </w:tc>
        <w:tc>
          <w:tcPr>
            <w:tcW w:w="1418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</w:rPr>
              <w:t>330,455.8</w:t>
            </w:r>
          </w:p>
        </w:tc>
        <w:tc>
          <w:tcPr>
            <w:tcW w:w="1134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sz w:val="20"/>
                <w:szCs w:val="20"/>
                <w:lang w:val="mn-MN"/>
              </w:rPr>
              <w:t>НТШ</w:t>
            </w:r>
          </w:p>
        </w:tc>
        <w:tc>
          <w:tcPr>
            <w:tcW w:w="1418" w:type="dxa"/>
          </w:tcPr>
          <w:p w:rsidR="00CE0A67" w:rsidRPr="00D51683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2022-01-25</w:t>
            </w:r>
          </w:p>
        </w:tc>
        <w:tc>
          <w:tcPr>
            <w:tcW w:w="1417" w:type="dxa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c>
          <w:tcPr>
            <w:tcW w:w="567" w:type="dxa"/>
            <w:shd w:val="clear" w:color="auto" w:fill="BFBFBF" w:themeFill="background1" w:themeFillShade="BF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</w:rPr>
              <w:t>330,455.8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</w:rPr>
              <w:t>330,455.8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CE0A67" w:rsidRPr="00BB0952" w:rsidTr="00E60DC0">
        <w:trPr>
          <w:trHeight w:val="285"/>
        </w:trPr>
        <w:tc>
          <w:tcPr>
            <w:tcW w:w="567" w:type="dxa"/>
            <w:shd w:val="clear" w:color="auto" w:fill="FFC000"/>
          </w:tcPr>
          <w:p w:rsidR="00CE0A67" w:rsidRDefault="00CE0A67" w:rsidP="000B6E20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CE0A67" w:rsidRPr="00E35C42" w:rsidRDefault="00E35C42" w:rsidP="000B6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40</w:t>
            </w:r>
          </w:p>
        </w:tc>
        <w:tc>
          <w:tcPr>
            <w:tcW w:w="2269" w:type="dxa"/>
            <w:shd w:val="clear" w:color="auto" w:fill="FFC000"/>
          </w:tcPr>
          <w:p w:rsidR="00CE0A67" w:rsidRDefault="00CE0A67" w:rsidP="000067F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CE0A67" w:rsidRPr="00E473D0" w:rsidRDefault="00CE0A67" w:rsidP="000067F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473D0">
              <w:rPr>
                <w:rFonts w:ascii="Arial" w:hAnsi="Arial" w:cs="Arial"/>
                <w:b/>
                <w:sz w:val="20"/>
                <w:szCs w:val="20"/>
                <w:lang w:val="mn-MN"/>
              </w:rPr>
              <w:t>Бүгд дүн</w:t>
            </w:r>
          </w:p>
        </w:tc>
        <w:tc>
          <w:tcPr>
            <w:tcW w:w="4252" w:type="dxa"/>
            <w:shd w:val="clear" w:color="auto" w:fill="FFC000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FFC000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FFC000"/>
          </w:tcPr>
          <w:p w:rsidR="00E35C42" w:rsidRDefault="00E35C42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0A67" w:rsidRPr="00711AF2" w:rsidRDefault="00E35C42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35C42">
              <w:rPr>
                <w:rFonts w:ascii="Arial" w:hAnsi="Arial" w:cs="Arial"/>
                <w:b/>
                <w:sz w:val="20"/>
                <w:szCs w:val="20"/>
                <w:lang w:val="mn-MN"/>
              </w:rPr>
              <w:t>14,832,592.6</w:t>
            </w:r>
          </w:p>
        </w:tc>
        <w:tc>
          <w:tcPr>
            <w:tcW w:w="1418" w:type="dxa"/>
            <w:shd w:val="clear" w:color="auto" w:fill="FFC000"/>
          </w:tcPr>
          <w:p w:rsidR="00CE0A67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CE0A67" w:rsidRPr="00711AF2" w:rsidRDefault="00E35C42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35C42">
              <w:rPr>
                <w:rFonts w:ascii="Arial" w:hAnsi="Arial" w:cs="Arial"/>
                <w:b/>
                <w:sz w:val="20"/>
                <w:szCs w:val="20"/>
                <w:lang w:val="mn-MN"/>
              </w:rPr>
              <w:t>6,776,992.6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C000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shd w:val="clear" w:color="auto" w:fill="FFC000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shd w:val="clear" w:color="auto" w:fill="FFC000"/>
          </w:tcPr>
          <w:p w:rsidR="00CE0A67" w:rsidRPr="00E473D0" w:rsidRDefault="00CE0A67" w:rsidP="00BB0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</w:tbl>
    <w:p w:rsidR="00C60C87" w:rsidRDefault="00C60C87">
      <w:pPr>
        <w:rPr>
          <w:rFonts w:ascii="Arial" w:hAnsi="Arial" w:cs="Arial"/>
          <w:lang w:val="mn-MN"/>
        </w:rPr>
      </w:pPr>
    </w:p>
    <w:p w:rsidR="00C60C87" w:rsidRPr="00C60C87" w:rsidRDefault="00C60C87" w:rsidP="00C60C87">
      <w:pPr>
        <w:spacing w:after="0"/>
        <w:ind w:left="2160"/>
        <w:rPr>
          <w:rFonts w:ascii="Arial" w:hAnsi="Arial" w:cs="Arial"/>
          <w:lang w:val="mn-MN"/>
        </w:rPr>
      </w:pPr>
      <w:r w:rsidRPr="00C60C87">
        <w:rPr>
          <w:rFonts w:ascii="Arial" w:hAnsi="Arial" w:cs="Arial"/>
          <w:b/>
          <w:lang w:val="mn-MN"/>
        </w:rPr>
        <w:t>Боловсруулсан</w:t>
      </w:r>
      <w:r w:rsidRPr="00C60C87">
        <w:rPr>
          <w:rFonts w:ascii="Arial" w:hAnsi="Arial" w:cs="Arial"/>
          <w:b/>
        </w:rPr>
        <w:t>:</w:t>
      </w:r>
      <w:r w:rsidRPr="00C60C87">
        <w:rPr>
          <w:rFonts w:ascii="Arial" w:hAnsi="Arial" w:cs="Arial"/>
          <w:b/>
          <w:lang w:val="mn-MN"/>
        </w:rPr>
        <w:t xml:space="preserve"> </w:t>
      </w:r>
      <w:r w:rsidRPr="00C60C87">
        <w:rPr>
          <w:rFonts w:ascii="Arial" w:hAnsi="Arial" w:cs="Arial"/>
          <w:lang w:val="mn-MN"/>
        </w:rPr>
        <w:t xml:space="preserve">Орон нутгийн өмчийн газрын </w:t>
      </w:r>
    </w:p>
    <w:p w:rsidR="00C60C87" w:rsidRPr="00C60C87" w:rsidRDefault="004059CE" w:rsidP="00C60C87">
      <w:pPr>
        <w:spacing w:after="0"/>
        <w:ind w:left="216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Даргын үүргийг түр орлон гүйцэтгэгч    </w:t>
      </w:r>
      <w:r w:rsidR="00C60C87" w:rsidRPr="00C60C87">
        <w:rPr>
          <w:rFonts w:ascii="Arial" w:hAnsi="Arial" w:cs="Arial"/>
          <w:lang w:val="mn-MN"/>
        </w:rPr>
        <w:t xml:space="preserve">                                Б.Болд-Эрдэнэ</w:t>
      </w:r>
    </w:p>
    <w:p w:rsidR="00C60C87" w:rsidRPr="00C60C87" w:rsidRDefault="00C60C87">
      <w:pPr>
        <w:rPr>
          <w:rFonts w:ascii="Arial" w:hAnsi="Arial" w:cs="Arial"/>
          <w:lang w:val="mn-MN"/>
        </w:rPr>
      </w:pPr>
    </w:p>
    <w:sectPr w:rsidR="00C60C87" w:rsidRPr="00C60C87" w:rsidSect="004F3ACC">
      <w:pgSz w:w="16839" w:h="11907" w:orient="landscape" w:code="9"/>
      <w:pgMar w:top="1276" w:right="81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52"/>
    <w:rsid w:val="000067F5"/>
    <w:rsid w:val="000B6E20"/>
    <w:rsid w:val="00121605"/>
    <w:rsid w:val="001234A2"/>
    <w:rsid w:val="00136EA4"/>
    <w:rsid w:val="001D6C38"/>
    <w:rsid w:val="002269A2"/>
    <w:rsid w:val="002869F6"/>
    <w:rsid w:val="00302164"/>
    <w:rsid w:val="00396E54"/>
    <w:rsid w:val="004059CE"/>
    <w:rsid w:val="00411F8B"/>
    <w:rsid w:val="00413EFD"/>
    <w:rsid w:val="00422717"/>
    <w:rsid w:val="00444D14"/>
    <w:rsid w:val="004F3ACC"/>
    <w:rsid w:val="00585320"/>
    <w:rsid w:val="006020B6"/>
    <w:rsid w:val="006938CB"/>
    <w:rsid w:val="006C5A3C"/>
    <w:rsid w:val="006D4D6A"/>
    <w:rsid w:val="00701C28"/>
    <w:rsid w:val="00711AF2"/>
    <w:rsid w:val="00764AC8"/>
    <w:rsid w:val="00795959"/>
    <w:rsid w:val="007E2696"/>
    <w:rsid w:val="00844C9E"/>
    <w:rsid w:val="0087339B"/>
    <w:rsid w:val="00894569"/>
    <w:rsid w:val="008A328E"/>
    <w:rsid w:val="00922655"/>
    <w:rsid w:val="00956334"/>
    <w:rsid w:val="0097371B"/>
    <w:rsid w:val="0098390D"/>
    <w:rsid w:val="009D4675"/>
    <w:rsid w:val="00A45260"/>
    <w:rsid w:val="00B37764"/>
    <w:rsid w:val="00B65416"/>
    <w:rsid w:val="00B928FF"/>
    <w:rsid w:val="00BB0952"/>
    <w:rsid w:val="00C60C87"/>
    <w:rsid w:val="00CA0F3D"/>
    <w:rsid w:val="00CA3CA5"/>
    <w:rsid w:val="00CB26BE"/>
    <w:rsid w:val="00CE0A67"/>
    <w:rsid w:val="00CF50D2"/>
    <w:rsid w:val="00D40A2E"/>
    <w:rsid w:val="00D51683"/>
    <w:rsid w:val="00E35C42"/>
    <w:rsid w:val="00E473D0"/>
    <w:rsid w:val="00E60DC0"/>
    <w:rsid w:val="00EC4015"/>
    <w:rsid w:val="00ED06AB"/>
    <w:rsid w:val="00EF60C2"/>
    <w:rsid w:val="00F179E2"/>
    <w:rsid w:val="00F44740"/>
    <w:rsid w:val="00FE5F7F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3583</dc:creator>
  <cp:lastModifiedBy>Dell Inspiron 3583</cp:lastModifiedBy>
  <cp:revision>43</cp:revision>
  <cp:lastPrinted>2022-05-04T07:46:00Z</cp:lastPrinted>
  <dcterms:created xsi:type="dcterms:W3CDTF">2021-12-14T03:47:00Z</dcterms:created>
  <dcterms:modified xsi:type="dcterms:W3CDTF">2022-05-04T07:49:00Z</dcterms:modified>
</cp:coreProperties>
</file>